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0EEC" w14:textId="77777777" w:rsidR="006F6834" w:rsidRDefault="006F6834" w:rsidP="006F6834"/>
    <w:p w14:paraId="190545A2" w14:textId="1D1FE31A" w:rsidR="008E0CE8" w:rsidRDefault="00A86385" w:rsidP="006F6834">
      <w:r>
        <w:t>Love, People, and Music are Eugene’s Lee’s life’s passion. Eugene picked up guitar playing when he</w:t>
      </w:r>
      <w:r w:rsidR="00794D66">
        <w:t xml:space="preserve"> was 12 years old and haven’t looked </w:t>
      </w:r>
      <w:r>
        <w:t>back since. From 2007 to 2008, Eugene</w:t>
      </w:r>
      <w:r w:rsidR="00794D66">
        <w:t xml:space="preserve"> served as the Student Conductor of the Meridian Junior College Guitar Ensemble which attained </w:t>
      </w:r>
      <w:r>
        <w:t xml:space="preserve">the </w:t>
      </w:r>
      <w:r w:rsidR="008E0CE8">
        <w:t xml:space="preserve">‘Gold’ </w:t>
      </w:r>
      <w:r>
        <w:t xml:space="preserve">award </w:t>
      </w:r>
      <w:r w:rsidR="008E0CE8">
        <w:t>in th</w:t>
      </w:r>
      <w:r>
        <w:t>e SYF 2007. In his</w:t>
      </w:r>
      <w:r w:rsidR="008E0CE8">
        <w:t xml:space="preserve"> final year of under-</w:t>
      </w:r>
      <w:r w:rsidR="00794D66">
        <w:t>graduat</w:t>
      </w:r>
      <w:r w:rsidR="008E0CE8">
        <w:t xml:space="preserve">e studies at </w:t>
      </w:r>
      <w:r w:rsidR="00794D66">
        <w:t>the National University of Singapore</w:t>
      </w:r>
      <w:r>
        <w:t>, he</w:t>
      </w:r>
      <w:r w:rsidR="008E0CE8">
        <w:t xml:space="preserve"> joined Avant </w:t>
      </w:r>
      <w:proofErr w:type="spellStart"/>
      <w:r w:rsidR="008E0CE8">
        <w:t>Garde</w:t>
      </w:r>
      <w:proofErr w:type="spellEnd"/>
      <w:r w:rsidR="008E0CE8">
        <w:t xml:space="preserve"> Promotions, and have since taught </w:t>
      </w:r>
      <w:r>
        <w:t xml:space="preserve">CCA Guitar Ensemble </w:t>
      </w:r>
      <w:r w:rsidR="008E0CE8">
        <w:t xml:space="preserve">in various Primary Schools - </w:t>
      </w:r>
      <w:r w:rsidR="008E0CE8" w:rsidRPr="008E0CE8">
        <w:t xml:space="preserve">Greendale Primary School; </w:t>
      </w:r>
      <w:proofErr w:type="spellStart"/>
      <w:r w:rsidR="008E0CE8" w:rsidRPr="008E0CE8">
        <w:t>Fernvale</w:t>
      </w:r>
      <w:proofErr w:type="spellEnd"/>
      <w:r w:rsidR="008E0CE8" w:rsidRPr="008E0CE8">
        <w:t xml:space="preserve"> Primary School; </w:t>
      </w:r>
      <w:proofErr w:type="spellStart"/>
      <w:r w:rsidR="008E0CE8" w:rsidRPr="008E0CE8">
        <w:t>Fuchun</w:t>
      </w:r>
      <w:proofErr w:type="spellEnd"/>
      <w:r w:rsidR="008E0CE8" w:rsidRPr="008E0CE8">
        <w:t xml:space="preserve"> Primary School; Endeavour Primary School</w:t>
      </w:r>
      <w:r w:rsidR="008E0CE8">
        <w:t xml:space="preserve"> - and </w:t>
      </w:r>
      <w:proofErr w:type="spellStart"/>
      <w:r w:rsidR="008E0CE8">
        <w:t>Junyuan</w:t>
      </w:r>
      <w:proofErr w:type="spellEnd"/>
      <w:r w:rsidR="008E0CE8">
        <w:t xml:space="preserve"> Secondary School. </w:t>
      </w:r>
    </w:p>
    <w:p w14:paraId="7A4D1FC8" w14:textId="77777777" w:rsidR="00FC4C30" w:rsidRDefault="00FC4C30" w:rsidP="006F6834"/>
    <w:p w14:paraId="1F9F1344" w14:textId="6DC74389" w:rsidR="00A86385" w:rsidRDefault="00A86385" w:rsidP="006F6834">
      <w:r>
        <w:t>Eugene graduated with a BSc in Real Estate (Hons) from National University of Singapore in 2014. He also attained</w:t>
      </w:r>
      <w:r w:rsidR="00794D66">
        <w:t xml:space="preserve"> </w:t>
      </w:r>
      <w:r>
        <w:t>the</w:t>
      </w:r>
      <w:r w:rsidR="00794D66">
        <w:t xml:space="preserve"> </w:t>
      </w:r>
      <w:r w:rsidR="008E0CE8">
        <w:t xml:space="preserve">ABRSM Grade VIII </w:t>
      </w:r>
      <w:r>
        <w:t xml:space="preserve">in </w:t>
      </w:r>
      <w:r w:rsidR="008E0CE8">
        <w:t>Guitar, Yamaha M</w:t>
      </w:r>
      <w:r w:rsidR="00DB7333">
        <w:t xml:space="preserve">usic Foundation Grade VI </w:t>
      </w:r>
      <w:r>
        <w:t xml:space="preserve">in </w:t>
      </w:r>
      <w:r w:rsidR="00DB7333">
        <w:t xml:space="preserve">Guitar, and ABRSM Grade V </w:t>
      </w:r>
      <w:r>
        <w:t xml:space="preserve">in </w:t>
      </w:r>
      <w:r w:rsidR="00DB7333">
        <w:t>Music Theory,</w:t>
      </w:r>
    </w:p>
    <w:p w14:paraId="4AF58C33" w14:textId="77777777" w:rsidR="00A86385" w:rsidRDefault="00A86385" w:rsidP="006F6834"/>
    <w:p w14:paraId="7BC923E1" w14:textId="002D1782" w:rsidR="00794D66" w:rsidRPr="006F6834" w:rsidRDefault="00A86385" w:rsidP="006F6834">
      <w:r>
        <w:t xml:space="preserve">He has also attained AMIS certification for music teaching and is a registered guitar instructor under MOE. </w:t>
      </w:r>
      <w:r w:rsidR="00DB7333">
        <w:t xml:space="preserve"> </w:t>
      </w:r>
      <w:r w:rsidR="008E0CE8">
        <w:t xml:space="preserve"> </w:t>
      </w:r>
      <w:bookmarkStart w:id="0" w:name="_GoBack"/>
      <w:bookmarkEnd w:id="0"/>
    </w:p>
    <w:sectPr w:rsidR="00794D66" w:rsidRPr="006F6834" w:rsidSect="001E43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4"/>
    <w:rsid w:val="00196DA2"/>
    <w:rsid w:val="001E4323"/>
    <w:rsid w:val="006F6834"/>
    <w:rsid w:val="00794D66"/>
    <w:rsid w:val="008E0CE8"/>
    <w:rsid w:val="00A86385"/>
    <w:rsid w:val="00DB7333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87B8B"/>
  <w14:defaultImageDpi w14:val="300"/>
  <w15:docId w15:val="{18DF7E08-7D5C-4839-ADA9-14BBDE97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Lee</dc:creator>
  <cp:keywords/>
  <dc:description/>
  <cp:lastModifiedBy>Michael Gaspar</cp:lastModifiedBy>
  <cp:revision>2</cp:revision>
  <dcterms:created xsi:type="dcterms:W3CDTF">2015-07-01T04:34:00Z</dcterms:created>
  <dcterms:modified xsi:type="dcterms:W3CDTF">2015-07-01T04:34:00Z</dcterms:modified>
</cp:coreProperties>
</file>