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33F7" w14:textId="566E44E6" w:rsidR="00FF56F0" w:rsidRDefault="00FF56F0">
      <w:r>
        <w:t>Ang Dun Hao</w:t>
      </w:r>
    </w:p>
    <w:p w14:paraId="5F5617F9" w14:textId="741D3C57" w:rsidR="00FF56F0" w:rsidRDefault="00FF56F0">
      <w:r>
        <w:t>Guitar Ensemble Instructor/ Conductor/ Composer</w:t>
      </w:r>
    </w:p>
    <w:p w14:paraId="528B073C" w14:textId="3AA15839" w:rsidR="00720ECC" w:rsidRDefault="00720ECC">
      <w:r>
        <w:t>LTCL</w:t>
      </w:r>
    </w:p>
    <w:p w14:paraId="127209EB" w14:textId="77777777" w:rsidR="00FF56F0" w:rsidRDefault="00FF56F0"/>
    <w:p w14:paraId="09276AD9" w14:textId="5FA50EDD" w:rsidR="00027B19" w:rsidRDefault="00CD543F">
      <w:r>
        <w:t>Ang Dun Hao graduated from Nanyang Technol</w:t>
      </w:r>
      <w:r w:rsidR="00863107">
        <w:t>ogical University (NTU) with a Bachelor of B</w:t>
      </w:r>
      <w:r>
        <w:t>usiness (Hons) in Banking Finance and Business Law. Aside from his academic d</w:t>
      </w:r>
      <w:r w:rsidR="00625456">
        <w:t>egree, he</w:t>
      </w:r>
      <w:r w:rsidR="00863107">
        <w:t xml:space="preserve"> has been exposed to</w:t>
      </w:r>
      <w:r>
        <w:t xml:space="preserve"> music f</w:t>
      </w:r>
      <w:r w:rsidR="00625456">
        <w:t>rom a fine age of 5. Dun Hao</w:t>
      </w:r>
      <w:r>
        <w:t xml:space="preserve"> obtained his LTCL in Piano Recital</w:t>
      </w:r>
      <w:r w:rsidR="00625456">
        <w:t xml:space="preserve"> and ATCL in Piano Performance</w:t>
      </w:r>
      <w:r w:rsidR="00863107">
        <w:t xml:space="preserve"> by the age of 18</w:t>
      </w:r>
      <w:r w:rsidR="003838D6">
        <w:t>. He passed the ABRSM Grade 8 in music theory in 2005 and</w:t>
      </w:r>
      <w:r>
        <w:t xml:space="preserve"> has obtained a </w:t>
      </w:r>
      <w:r w:rsidR="00B2362A">
        <w:t xml:space="preserve">distinction for the </w:t>
      </w:r>
      <w:r>
        <w:t xml:space="preserve">ABRSM </w:t>
      </w:r>
      <w:r w:rsidR="00B2362A">
        <w:t xml:space="preserve">guitar </w:t>
      </w:r>
      <w:r>
        <w:t>grad</w:t>
      </w:r>
      <w:r w:rsidR="003838D6">
        <w:t xml:space="preserve">e 8 </w:t>
      </w:r>
      <w:proofErr w:type="gramStart"/>
      <w:r w:rsidR="003838D6">
        <w:t>examinations  2014</w:t>
      </w:r>
      <w:proofErr w:type="gramEnd"/>
    </w:p>
    <w:p w14:paraId="483AB271" w14:textId="77777777" w:rsidR="00863107" w:rsidRDefault="00863107"/>
    <w:p w14:paraId="0EDC67F4" w14:textId="77777777" w:rsidR="00863107" w:rsidRDefault="00863107">
      <w:r>
        <w:t>Upon graduation, Dun Hao embarks on his desire to share and learn music together with ensembles across Singapore. Heavily inspired by Michael Gaspar and Balraj Gopal in his younger days, Dun Hao now joins them under a common banner of musicality and desire to improve the guitar ensemble scene in Singapore.</w:t>
      </w:r>
    </w:p>
    <w:p w14:paraId="388CB962" w14:textId="77777777" w:rsidR="00CD543F" w:rsidRDefault="00CD543F"/>
    <w:p w14:paraId="09B0B1DB" w14:textId="77777777" w:rsidR="00CD543F" w:rsidRDefault="00CD543F">
      <w:r>
        <w:t xml:space="preserve">Dun </w:t>
      </w:r>
      <w:proofErr w:type="spellStart"/>
      <w:r>
        <w:t>Hao’s</w:t>
      </w:r>
      <w:proofErr w:type="spellEnd"/>
      <w:r>
        <w:t xml:space="preserve"> musical experience has been an expansive</w:t>
      </w:r>
      <w:r w:rsidR="00FC7276">
        <w:t xml:space="preserve"> and privileged journey.  He </w:t>
      </w:r>
      <w:r>
        <w:t xml:space="preserve">studied under internationally renowned composers Kelly Tang and Joyce Bernstein Koh in his short term in NTU. Dun Hao has also served as the musical director for </w:t>
      </w:r>
      <w:r w:rsidR="00B82926">
        <w:t>S.T.A.R.S Producti</w:t>
      </w:r>
      <w:r w:rsidR="00FC7276">
        <w:t>on from NTU Ha</w:t>
      </w:r>
      <w:r w:rsidR="0092213D">
        <w:t xml:space="preserve">ll of Residence 1 for two years, where he mostly experimented with different genres and forms of music. </w:t>
      </w:r>
      <w:r w:rsidR="00FC7276">
        <w:t xml:space="preserve"> </w:t>
      </w:r>
    </w:p>
    <w:p w14:paraId="5AA3DC73" w14:textId="77777777" w:rsidR="00CD543F" w:rsidRDefault="00CD543F"/>
    <w:p w14:paraId="5B4D02F7" w14:textId="77777777" w:rsidR="00CD543F" w:rsidRDefault="00B82926">
      <w:r>
        <w:t>Most part</w:t>
      </w:r>
      <w:r w:rsidR="00863107">
        <w:t xml:space="preserve"> of Dun </w:t>
      </w:r>
      <w:proofErr w:type="spellStart"/>
      <w:r w:rsidR="00863107">
        <w:t>Hao’s</w:t>
      </w:r>
      <w:proofErr w:type="spellEnd"/>
      <w:r w:rsidR="00863107">
        <w:t xml:space="preserve"> musical journey was</w:t>
      </w:r>
      <w:r>
        <w:t xml:space="preserve"> devoted to </w:t>
      </w:r>
      <w:r w:rsidR="00FC7276">
        <w:t xml:space="preserve">guitar </w:t>
      </w:r>
      <w:r w:rsidR="00863107">
        <w:t>ensemble playing</w:t>
      </w:r>
      <w:r w:rsidR="00AD3FC2">
        <w:t>. He was a pioneer in the</w:t>
      </w:r>
      <w:r w:rsidR="00FC7276">
        <w:t xml:space="preserve"> </w:t>
      </w:r>
      <w:r w:rsidR="00AD3FC2">
        <w:t>ACSI Guitar Orchestra, and moved on to the highly established VJC Guitar Ensemble</w:t>
      </w:r>
      <w:r w:rsidR="009D4B0F">
        <w:t xml:space="preserve"> as the student conductor and </w:t>
      </w:r>
      <w:r w:rsidR="0092213D">
        <w:t>concertmaster</w:t>
      </w:r>
      <w:r w:rsidR="009D4B0F">
        <w:t xml:space="preserve"> of the ensemble. Dun Hao has developed a st</w:t>
      </w:r>
      <w:r w:rsidR="007F2DC8">
        <w:t>rong sense of ensemble playing; c</w:t>
      </w:r>
      <w:r w:rsidR="0092213D">
        <w:t>oupled with a strong musical knowledge of orchestral music and writing, Dun Hao will be able to bring ensembles/orchestras to respectable levels.</w:t>
      </w:r>
    </w:p>
    <w:p w14:paraId="347799BE" w14:textId="77777777" w:rsidR="00CD543F" w:rsidRDefault="00CD543F"/>
    <w:p w14:paraId="6B51E9F5" w14:textId="550347B8" w:rsidR="007F2DC8" w:rsidRDefault="009D4B0F">
      <w:r>
        <w:t xml:space="preserve">With an immense passion for the music community in Singapore, </w:t>
      </w:r>
      <w:r w:rsidR="0092213D">
        <w:t xml:space="preserve">Dun Hao has </w:t>
      </w:r>
      <w:r w:rsidR="00625456">
        <w:t xml:space="preserve">helped </w:t>
      </w:r>
      <w:r w:rsidR="0092213D">
        <w:t>educate fellow residents</w:t>
      </w:r>
      <w:r w:rsidR="00625456">
        <w:t xml:space="preserve"> in NTU Hall 1</w:t>
      </w:r>
      <w:r w:rsidR="0092213D">
        <w:t xml:space="preserve"> on basic music theory, basic PA skills and recording techniques. He also privately tutors the younger </w:t>
      </w:r>
      <w:r w:rsidR="00863107">
        <w:t>generation to instill musicianship</w:t>
      </w:r>
      <w:r w:rsidR="0092213D">
        <w:t xml:space="preserve"> and to encourage creativity in them, expanding their mental capability and at the same time, encouraging people around to appreciate music. </w:t>
      </w:r>
    </w:p>
    <w:p w14:paraId="40895756" w14:textId="77777777" w:rsidR="0092213D" w:rsidRDefault="0092213D"/>
    <w:p w14:paraId="0960E571" w14:textId="1B6778FD" w:rsidR="00416FD0" w:rsidRDefault="00416FD0">
      <w:r>
        <w:t>On the onset of his graduation from NTU</w:t>
      </w:r>
      <w:r w:rsidR="007A6541">
        <w:t xml:space="preserve">, Dun Hao has embarked himself as a </w:t>
      </w:r>
      <w:r>
        <w:t xml:space="preserve">fine and excellent </w:t>
      </w:r>
      <w:r w:rsidR="007A6541">
        <w:t>guitar instructor</w:t>
      </w:r>
      <w:r>
        <w:t xml:space="preserve"> and conductor with Avant </w:t>
      </w:r>
      <w:proofErr w:type="spellStart"/>
      <w:r>
        <w:t>Garde</w:t>
      </w:r>
      <w:proofErr w:type="spellEnd"/>
      <w:r>
        <w:t xml:space="preserve"> Promotions. Currently, he is the conductor of Endeavor Pri</w:t>
      </w:r>
      <w:r w:rsidR="00B2362A">
        <w:t xml:space="preserve">mary Guitar Ensemble that attained a distinction in </w:t>
      </w:r>
      <w:r>
        <w:t xml:space="preserve">their maiden participation at SYF </w:t>
      </w:r>
      <w:r w:rsidR="00E51BBD">
        <w:t xml:space="preserve">Arts Presentation in April </w:t>
      </w:r>
      <w:r>
        <w:t xml:space="preserve">2014.  </w:t>
      </w:r>
      <w:r w:rsidR="00E51BBD">
        <w:t xml:space="preserve">He also instructed and conducted </w:t>
      </w:r>
      <w:proofErr w:type="spellStart"/>
      <w:r w:rsidR="00E51BBD">
        <w:t>Junyuan</w:t>
      </w:r>
      <w:proofErr w:type="spellEnd"/>
      <w:r w:rsidR="00E51BBD">
        <w:t xml:space="preserve"> Secondary School Guitar Ensemble to attain their first Distinction in the 2015 </w:t>
      </w:r>
      <w:bookmarkStart w:id="0" w:name="_GoBack"/>
      <w:bookmarkEnd w:id="0"/>
      <w:r w:rsidR="00E51BBD">
        <w:t>SYF Arts Presentation.</w:t>
      </w:r>
    </w:p>
    <w:p w14:paraId="1BC81736" w14:textId="77777777" w:rsidR="00416FD0" w:rsidRDefault="00416FD0"/>
    <w:p w14:paraId="2624B6B6" w14:textId="77777777" w:rsidR="00416FD0" w:rsidRDefault="00416FD0">
      <w:r>
        <w:t xml:space="preserve">He co-instructs and co-conducts the </w:t>
      </w:r>
      <w:proofErr w:type="spellStart"/>
      <w:r>
        <w:t>Niibori</w:t>
      </w:r>
      <w:proofErr w:type="spellEnd"/>
      <w:r>
        <w:t xml:space="preserve"> guitar orchestras of SJI, VJC and </w:t>
      </w:r>
      <w:proofErr w:type="gramStart"/>
      <w:r>
        <w:t>RI(</w:t>
      </w:r>
      <w:proofErr w:type="gramEnd"/>
      <w:r>
        <w:t>JC) whereby he contributes towards the repertoire of the orchestras through his fine musical arrangements and transcriptions.</w:t>
      </w:r>
    </w:p>
    <w:p w14:paraId="41C11202" w14:textId="77777777" w:rsidR="00416FD0" w:rsidRDefault="00416FD0"/>
    <w:p w14:paraId="62B8F4B4" w14:textId="6FE15CF4" w:rsidR="007A6541" w:rsidRDefault="00416FD0">
      <w:r>
        <w:lastRenderedPageBreak/>
        <w:t xml:space="preserve">He also </w:t>
      </w:r>
      <w:proofErr w:type="gramStart"/>
      <w:r>
        <w:t>facilitates  Avant</w:t>
      </w:r>
      <w:proofErr w:type="gramEnd"/>
      <w:r>
        <w:t xml:space="preserve"> </w:t>
      </w:r>
      <w:proofErr w:type="spellStart"/>
      <w:r>
        <w:t>Garde’</w:t>
      </w:r>
      <w:r w:rsidR="00702B20">
        <w:t>s</w:t>
      </w:r>
      <w:proofErr w:type="spellEnd"/>
      <w:r w:rsidR="00702B20">
        <w:t xml:space="preserve"> NAC -</w:t>
      </w:r>
      <w:r>
        <w:t xml:space="preserve">AEP endorsed </w:t>
      </w:r>
      <w:proofErr w:type="spellStart"/>
      <w:r>
        <w:t>programmes</w:t>
      </w:r>
      <w:proofErr w:type="spellEnd"/>
      <w:r>
        <w:t xml:space="preserve"> namely “A Musical Journey Through Guitar Ensemble Playing and “I Love My </w:t>
      </w:r>
      <w:proofErr w:type="spellStart"/>
      <w:r>
        <w:t>Ukelele</w:t>
      </w:r>
      <w:proofErr w:type="spellEnd"/>
      <w:r>
        <w:t xml:space="preserve">”  </w:t>
      </w:r>
      <w:r w:rsidR="007A6541">
        <w:t xml:space="preserve"> </w:t>
      </w:r>
    </w:p>
    <w:p w14:paraId="6FE8577B" w14:textId="77777777" w:rsidR="0092213D" w:rsidRDefault="0092213D"/>
    <w:p w14:paraId="33B7E504" w14:textId="77777777" w:rsidR="00702B20" w:rsidRDefault="00702B20"/>
    <w:sectPr w:rsidR="00702B20" w:rsidSect="004F4D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3F"/>
    <w:rsid w:val="00005B87"/>
    <w:rsid w:val="00027B19"/>
    <w:rsid w:val="003838D6"/>
    <w:rsid w:val="00416FD0"/>
    <w:rsid w:val="004F4D0A"/>
    <w:rsid w:val="00625456"/>
    <w:rsid w:val="00702B20"/>
    <w:rsid w:val="00720ECC"/>
    <w:rsid w:val="007A6541"/>
    <w:rsid w:val="007F2DC8"/>
    <w:rsid w:val="00863107"/>
    <w:rsid w:val="008F460D"/>
    <w:rsid w:val="0092213D"/>
    <w:rsid w:val="009D4B0F"/>
    <w:rsid w:val="00AD3FC2"/>
    <w:rsid w:val="00B2362A"/>
    <w:rsid w:val="00B82926"/>
    <w:rsid w:val="00CD543F"/>
    <w:rsid w:val="00E51BBD"/>
    <w:rsid w:val="00FC7276"/>
    <w:rsid w:val="00FF56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0E762"/>
  <w15:docId w15:val="{CF5D0CB4-1887-4764-976E-5354DAD1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 Hao Ang</dc:creator>
  <cp:keywords/>
  <dc:description/>
  <cp:lastModifiedBy>Michael Gaspar</cp:lastModifiedBy>
  <cp:revision>12</cp:revision>
  <dcterms:created xsi:type="dcterms:W3CDTF">2013-07-21T10:14:00Z</dcterms:created>
  <dcterms:modified xsi:type="dcterms:W3CDTF">2015-06-27T09:02:00Z</dcterms:modified>
</cp:coreProperties>
</file>